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8D3F" w14:textId="77777777" w:rsidR="00CA5B1D" w:rsidRPr="00F14995" w:rsidRDefault="00A91912" w:rsidP="0005702E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Your</w:t>
      </w:r>
      <w:r w:rsidR="00CA5B1D" w:rsidRPr="00F14995">
        <w:rPr>
          <w:rFonts w:ascii="Arial" w:hAnsi="Arial" w:cs="Arial"/>
          <w:b/>
          <w:i/>
          <w:sz w:val="22"/>
          <w:szCs w:val="22"/>
        </w:rPr>
        <w:t xml:space="preserve"> Name(s)</w:t>
      </w:r>
    </w:p>
    <w:p w14:paraId="6AACA272" w14:textId="77777777" w:rsidR="00CA5B1D" w:rsidRPr="00F14995" w:rsidRDefault="00CA5B1D" w:rsidP="0005702E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F14995">
        <w:rPr>
          <w:rFonts w:ascii="Arial" w:hAnsi="Arial" w:cs="Arial"/>
          <w:b/>
          <w:i/>
          <w:sz w:val="22"/>
          <w:szCs w:val="22"/>
        </w:rPr>
        <w:t>Address</w:t>
      </w:r>
    </w:p>
    <w:p w14:paraId="7BE0D34A" w14:textId="30D41408" w:rsidR="00CA5B1D" w:rsidRDefault="00CA5B1D" w:rsidP="0005702E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F14995">
        <w:rPr>
          <w:rFonts w:ascii="Arial" w:hAnsi="Arial" w:cs="Arial"/>
          <w:b/>
          <w:i/>
          <w:sz w:val="22"/>
          <w:szCs w:val="22"/>
        </w:rPr>
        <w:t>Telephone Number</w:t>
      </w:r>
    </w:p>
    <w:p w14:paraId="531143DB" w14:textId="137F297A" w:rsidR="00F55342" w:rsidRPr="00F14995" w:rsidRDefault="00F55342" w:rsidP="0005702E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Email Address</w:t>
      </w:r>
    </w:p>
    <w:p w14:paraId="7B16C2F4" w14:textId="77777777" w:rsidR="00CA5B1D" w:rsidRDefault="00CA5B1D" w:rsidP="004B7AEF">
      <w:pPr>
        <w:rPr>
          <w:rFonts w:ascii="Arial" w:hAnsi="Arial" w:cs="Arial"/>
          <w:sz w:val="22"/>
          <w:szCs w:val="22"/>
        </w:rPr>
      </w:pPr>
    </w:p>
    <w:p w14:paraId="3341FB42" w14:textId="77777777" w:rsidR="00CA5B1D" w:rsidRPr="007D7D14" w:rsidRDefault="00CA5B1D" w:rsidP="004B7AEF">
      <w:pPr>
        <w:ind w:left="0"/>
        <w:rPr>
          <w:rFonts w:ascii="Arial" w:hAnsi="Arial" w:cs="Arial"/>
          <w:b/>
          <w:i/>
          <w:sz w:val="22"/>
          <w:szCs w:val="22"/>
        </w:rPr>
      </w:pPr>
      <w:r w:rsidRPr="007D7D14">
        <w:rPr>
          <w:rFonts w:ascii="Arial" w:hAnsi="Arial" w:cs="Arial"/>
          <w:b/>
          <w:i/>
          <w:sz w:val="22"/>
          <w:szCs w:val="22"/>
        </w:rPr>
        <w:t>(date)</w:t>
      </w:r>
    </w:p>
    <w:p w14:paraId="0550ED1F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0CA55F15" w14:textId="77777777" w:rsidR="00CA5B1D" w:rsidRPr="007D7D14" w:rsidRDefault="00CA5B1D" w:rsidP="004B7AEF">
      <w:pPr>
        <w:ind w:left="0"/>
        <w:rPr>
          <w:rFonts w:ascii="Arial" w:hAnsi="Arial" w:cs="Arial"/>
          <w:b/>
          <w:i/>
          <w:sz w:val="22"/>
          <w:szCs w:val="22"/>
        </w:rPr>
      </w:pPr>
      <w:r w:rsidRPr="007D7D14">
        <w:rPr>
          <w:rFonts w:ascii="Arial" w:hAnsi="Arial" w:cs="Arial"/>
          <w:b/>
          <w:i/>
          <w:sz w:val="22"/>
          <w:szCs w:val="22"/>
        </w:rPr>
        <w:t xml:space="preserve">(name of </w:t>
      </w:r>
      <w:r w:rsidR="00A91912">
        <w:rPr>
          <w:rFonts w:ascii="Arial" w:hAnsi="Arial" w:cs="Arial"/>
          <w:b/>
          <w:i/>
          <w:sz w:val="22"/>
          <w:szCs w:val="22"/>
        </w:rPr>
        <w:t xml:space="preserve">your </w:t>
      </w:r>
      <w:r w:rsidRPr="007D7D14">
        <w:rPr>
          <w:rFonts w:ascii="Arial" w:hAnsi="Arial" w:cs="Arial"/>
          <w:b/>
          <w:i/>
          <w:sz w:val="22"/>
          <w:szCs w:val="22"/>
        </w:rPr>
        <w:t>broker)</w:t>
      </w:r>
    </w:p>
    <w:p w14:paraId="3F3D7189" w14:textId="0DA13307" w:rsidR="00CA5B1D" w:rsidRDefault="00CA5B1D" w:rsidP="004B7AEF">
      <w:pPr>
        <w:ind w:left="0"/>
        <w:rPr>
          <w:rFonts w:ascii="Arial" w:hAnsi="Arial" w:cs="Arial"/>
          <w:b/>
          <w:i/>
          <w:sz w:val="22"/>
          <w:szCs w:val="22"/>
        </w:rPr>
      </w:pPr>
      <w:r w:rsidRPr="007D7D14">
        <w:rPr>
          <w:rFonts w:ascii="Arial" w:hAnsi="Arial" w:cs="Arial"/>
          <w:b/>
          <w:i/>
          <w:sz w:val="22"/>
          <w:szCs w:val="22"/>
        </w:rPr>
        <w:t>(</w:t>
      </w:r>
      <w:r w:rsidR="00A91912">
        <w:rPr>
          <w:rFonts w:ascii="Arial" w:hAnsi="Arial" w:cs="Arial"/>
          <w:b/>
          <w:i/>
          <w:sz w:val="22"/>
          <w:szCs w:val="22"/>
        </w:rPr>
        <w:t xml:space="preserve">your broker’s </w:t>
      </w:r>
      <w:r w:rsidRPr="007D7D14">
        <w:rPr>
          <w:rFonts w:ascii="Arial" w:hAnsi="Arial" w:cs="Arial"/>
          <w:b/>
          <w:i/>
          <w:sz w:val="22"/>
          <w:szCs w:val="22"/>
        </w:rPr>
        <w:t>address)</w:t>
      </w:r>
    </w:p>
    <w:p w14:paraId="7C2F455E" w14:textId="52DB12FC" w:rsidR="002D6705" w:rsidRDefault="002D6705" w:rsidP="004B7AEF">
      <w:pPr>
        <w:ind w:left="0"/>
        <w:rPr>
          <w:rFonts w:ascii="Arial" w:hAnsi="Arial" w:cs="Arial"/>
          <w:b/>
          <w:i/>
          <w:sz w:val="22"/>
          <w:szCs w:val="22"/>
        </w:rPr>
      </w:pPr>
      <w:r w:rsidRPr="007D7D14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 xml:space="preserve">your broker’s </w:t>
      </w:r>
      <w:r>
        <w:rPr>
          <w:rFonts w:ascii="Arial" w:hAnsi="Arial" w:cs="Arial"/>
          <w:b/>
          <w:i/>
          <w:sz w:val="22"/>
          <w:szCs w:val="22"/>
        </w:rPr>
        <w:t>email</w:t>
      </w:r>
      <w:r w:rsidRPr="007D7D14">
        <w:rPr>
          <w:rFonts w:ascii="Arial" w:hAnsi="Arial" w:cs="Arial"/>
          <w:b/>
          <w:i/>
          <w:sz w:val="22"/>
          <w:szCs w:val="22"/>
        </w:rPr>
        <w:t>)</w:t>
      </w:r>
    </w:p>
    <w:p w14:paraId="3974249D" w14:textId="5F9C5F6E" w:rsidR="002D6705" w:rsidRPr="007D7D14" w:rsidRDefault="002D6705" w:rsidP="004B7AEF">
      <w:pPr>
        <w:ind w:left="0"/>
        <w:rPr>
          <w:rFonts w:ascii="Arial" w:hAnsi="Arial" w:cs="Arial"/>
          <w:b/>
          <w:i/>
          <w:sz w:val="22"/>
          <w:szCs w:val="22"/>
        </w:rPr>
      </w:pPr>
      <w:r w:rsidRPr="007D7D14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 xml:space="preserve">your broker’s </w:t>
      </w:r>
      <w:r>
        <w:rPr>
          <w:rFonts w:ascii="Arial" w:hAnsi="Arial" w:cs="Arial"/>
          <w:b/>
          <w:i/>
          <w:sz w:val="22"/>
          <w:szCs w:val="22"/>
        </w:rPr>
        <w:t>phone number</w:t>
      </w:r>
      <w:r w:rsidRPr="007D7D14">
        <w:rPr>
          <w:rFonts w:ascii="Arial" w:hAnsi="Arial" w:cs="Arial"/>
          <w:b/>
          <w:i/>
          <w:sz w:val="22"/>
          <w:szCs w:val="22"/>
        </w:rPr>
        <w:t>)</w:t>
      </w:r>
    </w:p>
    <w:p w14:paraId="3339647F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3BD119CE" w14:textId="0750C895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Letter of Instruction to transfer securities</w:t>
      </w:r>
      <w:r w:rsidR="007F647E">
        <w:rPr>
          <w:rFonts w:ascii="Arial" w:hAnsi="Arial" w:cs="Arial"/>
          <w:sz w:val="22"/>
          <w:szCs w:val="22"/>
        </w:rPr>
        <w:t xml:space="preserve"> to C895/KNHC Public Radio Association</w:t>
      </w:r>
    </w:p>
    <w:p w14:paraId="5FD7BA1E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46A30076" w14:textId="77777777" w:rsidR="007F647E" w:rsidRDefault="007F647E" w:rsidP="004B7AEF">
      <w:pPr>
        <w:ind w:left="0"/>
        <w:rPr>
          <w:rFonts w:ascii="Arial" w:hAnsi="Arial" w:cs="Arial"/>
          <w:sz w:val="22"/>
          <w:szCs w:val="22"/>
        </w:rPr>
      </w:pPr>
    </w:p>
    <w:p w14:paraId="720BF945" w14:textId="4DCC9453" w:rsidR="00CA5B1D" w:rsidRDefault="007F647E" w:rsidP="004B7AE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_____,</w:t>
      </w:r>
    </w:p>
    <w:p w14:paraId="5066CD3E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12DCA30F" w14:textId="20C6427E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wish to irrevocably contribute </w:t>
      </w:r>
      <w:r w:rsidRPr="007D7D14">
        <w:rPr>
          <w:rFonts w:ascii="Arial" w:hAnsi="Arial" w:cs="Arial"/>
          <w:b/>
          <w:i/>
          <w:sz w:val="22"/>
          <w:szCs w:val="22"/>
        </w:rPr>
        <w:t>(insert number of shares)</w:t>
      </w:r>
      <w:r>
        <w:rPr>
          <w:rFonts w:ascii="Arial" w:hAnsi="Arial" w:cs="Arial"/>
          <w:sz w:val="22"/>
          <w:szCs w:val="22"/>
        </w:rPr>
        <w:t xml:space="preserve"> of </w:t>
      </w:r>
      <w:r w:rsidRPr="007D7D14">
        <w:rPr>
          <w:rFonts w:ascii="Arial" w:hAnsi="Arial" w:cs="Arial"/>
          <w:b/>
          <w:i/>
          <w:sz w:val="22"/>
          <w:szCs w:val="22"/>
        </w:rPr>
        <w:t>(insert stock</w:t>
      </w:r>
      <w:r>
        <w:rPr>
          <w:rFonts w:ascii="Arial" w:hAnsi="Arial" w:cs="Arial"/>
          <w:sz w:val="22"/>
          <w:szCs w:val="22"/>
        </w:rPr>
        <w:t xml:space="preserve"> </w:t>
      </w:r>
      <w:r w:rsidRPr="007D7D14">
        <w:rPr>
          <w:rFonts w:ascii="Arial" w:hAnsi="Arial" w:cs="Arial"/>
          <w:b/>
          <w:i/>
          <w:sz w:val="22"/>
          <w:szCs w:val="22"/>
        </w:rPr>
        <w:t>name)</w:t>
      </w:r>
      <w:r>
        <w:rPr>
          <w:rFonts w:ascii="Arial" w:hAnsi="Arial" w:cs="Arial"/>
          <w:sz w:val="22"/>
          <w:szCs w:val="22"/>
        </w:rPr>
        <w:t xml:space="preserve"> common stock to the </w:t>
      </w:r>
      <w:r w:rsidR="00A91912">
        <w:rPr>
          <w:rFonts w:ascii="Arial" w:hAnsi="Arial" w:cs="Arial"/>
          <w:sz w:val="22"/>
          <w:szCs w:val="22"/>
        </w:rPr>
        <w:t>C895/KNHC Public Radio Association.</w:t>
      </w:r>
    </w:p>
    <w:p w14:paraId="356840A1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7B843395" w14:textId="5E2A0DAC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transfer these shares from my Account Number: #_____ to the </w:t>
      </w:r>
      <w:r w:rsidR="00A91912">
        <w:rPr>
          <w:rFonts w:ascii="Arial" w:hAnsi="Arial" w:cs="Arial"/>
          <w:sz w:val="22"/>
          <w:szCs w:val="22"/>
        </w:rPr>
        <w:t>C895/KNHC Public Radio Association</w:t>
      </w:r>
      <w:r>
        <w:rPr>
          <w:rFonts w:ascii="Arial" w:hAnsi="Arial" w:cs="Arial"/>
          <w:sz w:val="22"/>
          <w:szCs w:val="22"/>
        </w:rPr>
        <w:t xml:space="preserve"> in </w:t>
      </w:r>
      <w:r w:rsidR="00D9138D">
        <w:rPr>
          <w:rFonts w:ascii="Arial" w:hAnsi="Arial" w:cs="Arial"/>
          <w:sz w:val="22"/>
          <w:szCs w:val="22"/>
        </w:rPr>
        <w:t>Seattle, WA, a 501c(3) non-profit (</w:t>
      </w:r>
      <w:r w:rsidR="002A2708">
        <w:rPr>
          <w:rFonts w:ascii="Arial" w:hAnsi="Arial" w:cs="Arial"/>
          <w:sz w:val="22"/>
          <w:szCs w:val="22"/>
        </w:rPr>
        <w:t xml:space="preserve">federal </w:t>
      </w:r>
      <w:r>
        <w:rPr>
          <w:rFonts w:ascii="Arial" w:hAnsi="Arial" w:cs="Arial"/>
          <w:sz w:val="22"/>
          <w:szCs w:val="22"/>
        </w:rPr>
        <w:t>tax I.D. #</w:t>
      </w:r>
      <w:r w:rsidR="00A91912">
        <w:rPr>
          <w:rFonts w:ascii="Arial" w:hAnsi="Arial" w:cs="Arial"/>
          <w:sz w:val="22"/>
          <w:szCs w:val="22"/>
        </w:rPr>
        <w:t>20-5402402</w:t>
      </w:r>
      <w:r>
        <w:rPr>
          <w:rFonts w:ascii="Arial" w:hAnsi="Arial" w:cs="Arial"/>
          <w:sz w:val="22"/>
          <w:szCs w:val="22"/>
        </w:rPr>
        <w:t>)</w:t>
      </w:r>
      <w:r w:rsidR="004E05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on or before </w:t>
      </w:r>
      <w:r w:rsidRPr="007D7D14">
        <w:rPr>
          <w:rFonts w:ascii="Arial" w:hAnsi="Arial" w:cs="Arial"/>
          <w:b/>
          <w:i/>
          <w:sz w:val="22"/>
          <w:szCs w:val="22"/>
        </w:rPr>
        <w:t>(insert date)</w:t>
      </w:r>
      <w:r w:rsidRPr="007D7D14">
        <w:rPr>
          <w:rFonts w:ascii="Arial" w:hAnsi="Arial" w:cs="Arial"/>
          <w:sz w:val="22"/>
          <w:szCs w:val="22"/>
        </w:rPr>
        <w:t>.</w:t>
      </w:r>
    </w:p>
    <w:p w14:paraId="19BBC5D4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53A122AB" w14:textId="487C2D73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transfer the shares to the </w:t>
      </w:r>
      <w:r w:rsidR="00A91912">
        <w:rPr>
          <w:rFonts w:ascii="Arial" w:hAnsi="Arial" w:cs="Arial"/>
          <w:sz w:val="22"/>
          <w:szCs w:val="22"/>
        </w:rPr>
        <w:t xml:space="preserve">C895/KNHC Public Radio Association </w:t>
      </w:r>
      <w:r>
        <w:rPr>
          <w:rFonts w:ascii="Arial" w:hAnsi="Arial" w:cs="Arial"/>
          <w:sz w:val="22"/>
          <w:szCs w:val="22"/>
        </w:rPr>
        <w:t xml:space="preserve">brokerage account with </w:t>
      </w:r>
      <w:r w:rsidR="002A2708">
        <w:rPr>
          <w:rFonts w:ascii="Arial" w:hAnsi="Arial" w:cs="Arial"/>
          <w:sz w:val="22"/>
          <w:szCs w:val="22"/>
        </w:rPr>
        <w:t>Edwards Jones &amp; Co.</w:t>
      </w:r>
      <w:r w:rsidR="001428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follows:</w:t>
      </w:r>
    </w:p>
    <w:p w14:paraId="67BBCCFD" w14:textId="77777777" w:rsidR="00CA5B1D" w:rsidRDefault="00CA5B1D" w:rsidP="004B7AEF">
      <w:pPr>
        <w:ind w:left="0"/>
        <w:rPr>
          <w:rFonts w:ascii="Arial" w:hAnsi="Arial" w:cs="Arial"/>
          <w:sz w:val="22"/>
          <w:szCs w:val="22"/>
        </w:rPr>
      </w:pPr>
    </w:p>
    <w:p w14:paraId="2AB40211" w14:textId="77777777" w:rsidR="00CA5B1D" w:rsidRPr="0090048C" w:rsidRDefault="00A91912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  <w:r>
        <w:rPr>
          <w:rStyle w:val="Emphasis"/>
          <w:rFonts w:ascii="Arial" w:hAnsi="Arial" w:cs="Arial"/>
          <w:bCs/>
          <w:i w:val="0"/>
          <w:sz w:val="22"/>
          <w:szCs w:val="22"/>
        </w:rPr>
        <w:t>Edward Jones &amp; Co. L.P.</w:t>
      </w:r>
    </w:p>
    <w:p w14:paraId="56C01F31" w14:textId="77777777" w:rsidR="00A91912" w:rsidRDefault="00CA5B1D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048C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Attn: </w:t>
      </w:r>
      <w:r w:rsidR="00A91912">
        <w:rPr>
          <w:rStyle w:val="Emphasis"/>
          <w:rFonts w:ascii="Arial" w:hAnsi="Arial" w:cs="Arial"/>
          <w:bCs/>
          <w:i w:val="0"/>
          <w:sz w:val="22"/>
          <w:szCs w:val="22"/>
        </w:rPr>
        <w:t>Aaron Yoon</w:t>
      </w:r>
    </w:p>
    <w:p w14:paraId="23796C8D" w14:textId="77777777" w:rsidR="00A91912" w:rsidRDefault="00A91912" w:rsidP="00A91912">
      <w:pPr>
        <w:pStyle w:val="E-mailSignature"/>
        <w:spacing w:before="0" w:beforeAutospacing="0" w:after="0" w:afterAutospacing="0"/>
        <w:rPr>
          <w:rStyle w:val="Strong"/>
          <w:rFonts w:ascii="Arial" w:hAnsi="Arial" w:cs="Arial"/>
          <w:b w:val="0"/>
          <w:iCs/>
          <w:sz w:val="22"/>
          <w:szCs w:val="22"/>
        </w:rPr>
      </w:pPr>
      <w:r w:rsidRPr="00A91912">
        <w:rPr>
          <w:rStyle w:val="Strong"/>
          <w:rFonts w:ascii="Arial" w:hAnsi="Arial" w:cs="Arial"/>
          <w:b w:val="0"/>
          <w:iCs/>
          <w:sz w:val="22"/>
          <w:szCs w:val="22"/>
        </w:rPr>
        <w:t>13540 Lake City Way NE, Suite 100</w:t>
      </w:r>
    </w:p>
    <w:p w14:paraId="04461739" w14:textId="77777777" w:rsidR="00A91912" w:rsidRDefault="00A91912" w:rsidP="00A91912">
      <w:pPr>
        <w:pStyle w:val="E-mailSignature"/>
        <w:spacing w:before="0" w:beforeAutospacing="0" w:after="0" w:afterAutospacing="0"/>
        <w:rPr>
          <w:rStyle w:val="Strong"/>
          <w:rFonts w:ascii="Arial" w:hAnsi="Arial" w:cs="Arial"/>
          <w:b w:val="0"/>
          <w:iCs/>
          <w:sz w:val="22"/>
          <w:szCs w:val="22"/>
        </w:rPr>
      </w:pPr>
      <w:r w:rsidRPr="00A91912">
        <w:rPr>
          <w:rStyle w:val="Strong"/>
          <w:rFonts w:ascii="Arial" w:hAnsi="Arial" w:cs="Arial"/>
          <w:b w:val="0"/>
          <w:iCs/>
          <w:sz w:val="22"/>
          <w:szCs w:val="22"/>
        </w:rPr>
        <w:t>Seattle, WA 98125</w:t>
      </w:r>
    </w:p>
    <w:p w14:paraId="0FF58973" w14:textId="77777777" w:rsidR="00CA5B1D" w:rsidRDefault="00CA5B1D" w:rsidP="00A91912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/>
          <w:i w:val="0"/>
          <w:sz w:val="22"/>
          <w:szCs w:val="22"/>
        </w:rPr>
      </w:pPr>
    </w:p>
    <w:p w14:paraId="59A6CCE7" w14:textId="77777777" w:rsidR="00A91912" w:rsidRDefault="00CA5B1D" w:rsidP="00A91912">
      <w:pPr>
        <w:pStyle w:val="E-mailSignature"/>
        <w:spacing w:before="0" w:beforeAutospacing="0" w:after="0" w:afterAutospacing="0"/>
        <w:rPr>
          <w:rStyle w:val="Strong"/>
          <w:rFonts w:ascii="Arial" w:hAnsi="Arial" w:cs="Arial"/>
          <w:b w:val="0"/>
          <w:iCs/>
          <w:sz w:val="22"/>
          <w:szCs w:val="22"/>
        </w:rPr>
      </w:pPr>
      <w:r w:rsidRPr="0090048C">
        <w:rPr>
          <w:rStyle w:val="Emphasis"/>
          <w:rFonts w:ascii="Arial" w:hAnsi="Arial" w:cs="Arial"/>
          <w:i w:val="0"/>
          <w:sz w:val="22"/>
          <w:szCs w:val="22"/>
        </w:rPr>
        <w:t xml:space="preserve">Telephone </w:t>
      </w:r>
      <w:r w:rsidR="00A91912" w:rsidRPr="00A91912">
        <w:rPr>
          <w:rStyle w:val="Strong"/>
          <w:rFonts w:ascii="Arial" w:hAnsi="Arial" w:cs="Arial"/>
          <w:b w:val="0"/>
          <w:iCs/>
          <w:sz w:val="22"/>
          <w:szCs w:val="22"/>
        </w:rPr>
        <w:t>206-306-2007</w:t>
      </w:r>
    </w:p>
    <w:p w14:paraId="6F0FA8BC" w14:textId="77777777" w:rsidR="00A91912" w:rsidRPr="00A91912" w:rsidRDefault="00A91912" w:rsidP="00A91912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i w:val="0"/>
          <w:sz w:val="22"/>
          <w:szCs w:val="22"/>
        </w:rPr>
      </w:pPr>
      <w:r w:rsidRPr="00A91912">
        <w:rPr>
          <w:rStyle w:val="Emphasis"/>
          <w:rFonts w:ascii="Arial" w:hAnsi="Arial" w:cs="Arial"/>
          <w:i w:val="0"/>
          <w:sz w:val="22"/>
          <w:szCs w:val="22"/>
        </w:rPr>
        <w:t>aaron.yoon@edwardjones.com</w:t>
      </w:r>
    </w:p>
    <w:p w14:paraId="46C926F0" w14:textId="77777777" w:rsidR="00CA5B1D" w:rsidRDefault="00CA5B1D" w:rsidP="0005702E">
      <w:pPr>
        <w:pStyle w:val="E-mailSignature"/>
        <w:spacing w:before="0" w:beforeAutospacing="0" w:after="0" w:afterAutospacing="0"/>
        <w:outlineLvl w:val="0"/>
        <w:rPr>
          <w:rStyle w:val="Emphasis"/>
          <w:rFonts w:ascii="Arial" w:hAnsi="Arial" w:cs="Arial"/>
          <w:bCs/>
          <w:i w:val="0"/>
          <w:sz w:val="22"/>
          <w:szCs w:val="22"/>
        </w:rPr>
      </w:pPr>
    </w:p>
    <w:p w14:paraId="2DE79BBB" w14:textId="77777777" w:rsidR="00CA5B1D" w:rsidRDefault="00CA5B1D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</w:p>
    <w:p w14:paraId="294E26E8" w14:textId="77777777" w:rsidR="00A91912" w:rsidRDefault="00CA5B1D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  <w:r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If there are any questions about this transfer of stock, please call </w:t>
      </w:r>
      <w:r w:rsidRPr="007D7D14">
        <w:rPr>
          <w:rStyle w:val="Emphasis"/>
          <w:rFonts w:ascii="Arial" w:hAnsi="Arial" w:cs="Arial"/>
          <w:b/>
          <w:bCs/>
          <w:sz w:val="22"/>
          <w:szCs w:val="22"/>
        </w:rPr>
        <w:t>(insert your name and phone</w:t>
      </w:r>
      <w:r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 </w:t>
      </w:r>
      <w:r w:rsidRPr="007D7D14">
        <w:rPr>
          <w:rStyle w:val="Emphasis"/>
          <w:rFonts w:ascii="Arial" w:hAnsi="Arial" w:cs="Arial"/>
          <w:b/>
          <w:bCs/>
          <w:sz w:val="22"/>
          <w:szCs w:val="22"/>
        </w:rPr>
        <w:t>number)</w:t>
      </w:r>
      <w:r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.  </w:t>
      </w:r>
    </w:p>
    <w:p w14:paraId="3637612F" w14:textId="77777777" w:rsidR="00A91912" w:rsidRDefault="00A91912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</w:p>
    <w:p w14:paraId="059805D2" w14:textId="77777777" w:rsidR="00CA5B1D" w:rsidRDefault="00CA5B1D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  <w:r>
        <w:rPr>
          <w:rStyle w:val="Emphasis"/>
          <w:rFonts w:ascii="Arial" w:hAnsi="Arial" w:cs="Arial"/>
          <w:bCs/>
          <w:i w:val="0"/>
          <w:sz w:val="22"/>
          <w:szCs w:val="22"/>
        </w:rPr>
        <w:t>Thank you for your prompt attention to this request.</w:t>
      </w:r>
    </w:p>
    <w:p w14:paraId="3423F02E" w14:textId="77777777" w:rsidR="00CA5B1D" w:rsidRDefault="00CA5B1D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</w:p>
    <w:p w14:paraId="61C1D29A" w14:textId="77777777" w:rsidR="00CA5B1D" w:rsidRDefault="00CA5B1D" w:rsidP="0090048C">
      <w:pPr>
        <w:pStyle w:val="E-mailSignature"/>
        <w:spacing w:before="0" w:beforeAutospacing="0"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</w:p>
    <w:p w14:paraId="314D8A11" w14:textId="77777777" w:rsidR="002A2708" w:rsidRDefault="002A2708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(Signature)</w:t>
      </w:r>
    </w:p>
    <w:p w14:paraId="63B93922" w14:textId="4422A0C0" w:rsidR="00CA5B1D" w:rsidRDefault="002A2708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(Your </w:t>
      </w:r>
      <w:r w:rsidR="00CA5B1D" w:rsidRPr="007D7D14">
        <w:rPr>
          <w:rFonts w:ascii="Arial" w:hAnsi="Arial" w:cs="Arial"/>
          <w:sz w:val="22"/>
          <w:szCs w:val="22"/>
        </w:rPr>
        <w:t>Name)</w:t>
      </w:r>
    </w:p>
    <w:p w14:paraId="53D1A95D" w14:textId="77777777" w:rsidR="00CA5B1D" w:rsidRDefault="00CA5B1D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03C867" w14:textId="77777777" w:rsidR="002A2708" w:rsidRDefault="002A2708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502239" w14:textId="77777777" w:rsidR="002A2708" w:rsidRDefault="002A2708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CA056C" w14:textId="382DEDC6" w:rsidR="002A2708" w:rsidRDefault="00CA5B1D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A2708">
        <w:rPr>
          <w:rFonts w:ascii="Arial" w:hAnsi="Arial" w:cs="Arial"/>
          <w:sz w:val="22"/>
          <w:szCs w:val="22"/>
        </w:rPr>
        <w:t>Joint Owner</w:t>
      </w:r>
      <w:r>
        <w:rPr>
          <w:rFonts w:ascii="Arial" w:hAnsi="Arial" w:cs="Arial"/>
          <w:sz w:val="22"/>
          <w:szCs w:val="22"/>
        </w:rPr>
        <w:t xml:space="preserve"> Signature</w:t>
      </w:r>
      <w:r w:rsidR="002A2708">
        <w:rPr>
          <w:rFonts w:ascii="Arial" w:hAnsi="Arial" w:cs="Arial"/>
          <w:sz w:val="22"/>
          <w:szCs w:val="22"/>
        </w:rPr>
        <w:t>, if applicable)</w:t>
      </w:r>
    </w:p>
    <w:p w14:paraId="2D5B30B9" w14:textId="5507A2BD" w:rsidR="00CA5B1D" w:rsidRDefault="002A2708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A5B1D">
        <w:rPr>
          <w:rFonts w:ascii="Arial" w:hAnsi="Arial" w:cs="Arial"/>
          <w:sz w:val="22"/>
          <w:szCs w:val="22"/>
        </w:rPr>
        <w:t>Name)</w:t>
      </w:r>
      <w:bookmarkStart w:id="0" w:name="_GoBack"/>
      <w:bookmarkEnd w:id="0"/>
    </w:p>
    <w:p w14:paraId="1E68FE2E" w14:textId="77777777" w:rsidR="00CA5B1D" w:rsidRDefault="00CA5B1D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18FBDB" w14:textId="77777777" w:rsidR="002A2708" w:rsidRDefault="002A2708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7DEC39" w14:textId="77777777" w:rsidR="002A2708" w:rsidRDefault="002A2708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C1ABFB" w14:textId="77777777" w:rsidR="002A2708" w:rsidRDefault="002A2708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EBDD70" w14:textId="69286BEF" w:rsidR="00A91912" w:rsidRDefault="00CA5B1D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cc: </w:t>
      </w:r>
      <w:r>
        <w:rPr>
          <w:rFonts w:ascii="Arial" w:hAnsi="Arial" w:cs="Arial"/>
          <w:sz w:val="22"/>
          <w:szCs w:val="22"/>
        </w:rPr>
        <w:tab/>
      </w:r>
      <w:r w:rsidR="00A91912">
        <w:rPr>
          <w:rFonts w:ascii="Arial" w:hAnsi="Arial" w:cs="Arial"/>
          <w:sz w:val="22"/>
          <w:szCs w:val="22"/>
        </w:rPr>
        <w:t>C895/KNHC Public Radio Association</w:t>
      </w:r>
    </w:p>
    <w:p w14:paraId="3F9AEA67" w14:textId="77777777" w:rsidR="00CA5B1D" w:rsidRDefault="00CA5B1D" w:rsidP="00A91912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Attn</w:t>
      </w:r>
      <w:r w:rsidR="00A91912">
        <w:rPr>
          <w:rFonts w:ascii="Arial" w:hAnsi="Arial" w:cs="Arial"/>
          <w:sz w:val="22"/>
          <w:szCs w:val="22"/>
        </w:rPr>
        <w:t>: June Fox, C895 General Manager</w:t>
      </w:r>
    </w:p>
    <w:p w14:paraId="351F4DA8" w14:textId="603B9746" w:rsidR="00CA5B1D" w:rsidRDefault="00CA5B1D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1912">
        <w:rPr>
          <w:rFonts w:ascii="Arial" w:hAnsi="Arial" w:cs="Arial"/>
          <w:sz w:val="22"/>
          <w:szCs w:val="22"/>
        </w:rPr>
        <w:t>10750 30</w:t>
      </w:r>
      <w:r w:rsidR="00A91912" w:rsidRPr="00A91912">
        <w:rPr>
          <w:rFonts w:ascii="Arial" w:hAnsi="Arial" w:cs="Arial"/>
          <w:sz w:val="22"/>
          <w:szCs w:val="22"/>
          <w:vertAlign w:val="superscript"/>
        </w:rPr>
        <w:t>th</w:t>
      </w:r>
      <w:r w:rsidR="002A2708">
        <w:rPr>
          <w:rFonts w:ascii="Arial" w:hAnsi="Arial" w:cs="Arial"/>
          <w:sz w:val="22"/>
          <w:szCs w:val="22"/>
        </w:rPr>
        <w:t xml:space="preserve"> Ave NE</w:t>
      </w:r>
    </w:p>
    <w:p w14:paraId="5F019A32" w14:textId="6E84699A" w:rsidR="00CA5B1D" w:rsidRDefault="00CA5B1D" w:rsidP="0090048C">
      <w:pPr>
        <w:pStyle w:val="E-mailSignatur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1912">
        <w:rPr>
          <w:rFonts w:ascii="Arial" w:hAnsi="Arial" w:cs="Arial"/>
          <w:sz w:val="22"/>
          <w:szCs w:val="22"/>
        </w:rPr>
        <w:t>Seattle, WA 98125</w:t>
      </w:r>
    </w:p>
    <w:sectPr w:rsidR="00CA5B1D" w:rsidSect="002A2708">
      <w:pgSz w:w="12240" w:h="15840"/>
      <w:pgMar w:top="81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F4C4" w14:textId="77777777" w:rsidR="00F55342" w:rsidRDefault="00F55342" w:rsidP="00F55342">
      <w:r>
        <w:separator/>
      </w:r>
    </w:p>
  </w:endnote>
  <w:endnote w:type="continuationSeparator" w:id="0">
    <w:p w14:paraId="24EB0316" w14:textId="77777777" w:rsidR="00F55342" w:rsidRDefault="00F55342" w:rsidP="00F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5555" w14:textId="77777777" w:rsidR="00F55342" w:rsidRDefault="00F55342" w:rsidP="00F55342">
      <w:r>
        <w:separator/>
      </w:r>
    </w:p>
  </w:footnote>
  <w:footnote w:type="continuationSeparator" w:id="0">
    <w:p w14:paraId="051F75AF" w14:textId="77777777" w:rsidR="00F55342" w:rsidRDefault="00F55342" w:rsidP="00F5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EF"/>
    <w:rsid w:val="00000B06"/>
    <w:rsid w:val="0000591D"/>
    <w:rsid w:val="0000651E"/>
    <w:rsid w:val="00006B1B"/>
    <w:rsid w:val="0001126C"/>
    <w:rsid w:val="000136E5"/>
    <w:rsid w:val="00013ADE"/>
    <w:rsid w:val="00015570"/>
    <w:rsid w:val="0002208C"/>
    <w:rsid w:val="0003517F"/>
    <w:rsid w:val="00035950"/>
    <w:rsid w:val="0003640F"/>
    <w:rsid w:val="000365AD"/>
    <w:rsid w:val="0003671A"/>
    <w:rsid w:val="00042626"/>
    <w:rsid w:val="00050E2A"/>
    <w:rsid w:val="0005702E"/>
    <w:rsid w:val="00057062"/>
    <w:rsid w:val="00057708"/>
    <w:rsid w:val="000642DF"/>
    <w:rsid w:val="00066BF5"/>
    <w:rsid w:val="00066E1B"/>
    <w:rsid w:val="00067B6E"/>
    <w:rsid w:val="00081985"/>
    <w:rsid w:val="000847AE"/>
    <w:rsid w:val="000923B2"/>
    <w:rsid w:val="0009283C"/>
    <w:rsid w:val="00094074"/>
    <w:rsid w:val="000B01CD"/>
    <w:rsid w:val="000B59DD"/>
    <w:rsid w:val="000C110D"/>
    <w:rsid w:val="000C50EF"/>
    <w:rsid w:val="000C54F5"/>
    <w:rsid w:val="000D0A49"/>
    <w:rsid w:val="000D23E5"/>
    <w:rsid w:val="000D70E7"/>
    <w:rsid w:val="000E321A"/>
    <w:rsid w:val="000F49EE"/>
    <w:rsid w:val="000F5934"/>
    <w:rsid w:val="0010029B"/>
    <w:rsid w:val="001020F5"/>
    <w:rsid w:val="001124AF"/>
    <w:rsid w:val="00114FE2"/>
    <w:rsid w:val="00117AF2"/>
    <w:rsid w:val="001215B3"/>
    <w:rsid w:val="00134DF5"/>
    <w:rsid w:val="00141587"/>
    <w:rsid w:val="001428A7"/>
    <w:rsid w:val="00156875"/>
    <w:rsid w:val="001600E7"/>
    <w:rsid w:val="0016089F"/>
    <w:rsid w:val="00165C91"/>
    <w:rsid w:val="001670A7"/>
    <w:rsid w:val="00167911"/>
    <w:rsid w:val="0017295E"/>
    <w:rsid w:val="00177A1A"/>
    <w:rsid w:val="001866E7"/>
    <w:rsid w:val="00186A26"/>
    <w:rsid w:val="00186EEB"/>
    <w:rsid w:val="0019151B"/>
    <w:rsid w:val="001959B1"/>
    <w:rsid w:val="00196F86"/>
    <w:rsid w:val="001A13DD"/>
    <w:rsid w:val="001A5C0B"/>
    <w:rsid w:val="001A5D2A"/>
    <w:rsid w:val="001A7F6E"/>
    <w:rsid w:val="001B2629"/>
    <w:rsid w:val="001B7B23"/>
    <w:rsid w:val="001C377B"/>
    <w:rsid w:val="001C72F4"/>
    <w:rsid w:val="001D5924"/>
    <w:rsid w:val="001D7394"/>
    <w:rsid w:val="001E1AD5"/>
    <w:rsid w:val="001F00D2"/>
    <w:rsid w:val="001F5A2B"/>
    <w:rsid w:val="001F603A"/>
    <w:rsid w:val="00206EF1"/>
    <w:rsid w:val="0022111B"/>
    <w:rsid w:val="00223E2C"/>
    <w:rsid w:val="002260AB"/>
    <w:rsid w:val="00241A36"/>
    <w:rsid w:val="00244E08"/>
    <w:rsid w:val="0025254D"/>
    <w:rsid w:val="00255EE6"/>
    <w:rsid w:val="0026096B"/>
    <w:rsid w:val="002737BD"/>
    <w:rsid w:val="00283D14"/>
    <w:rsid w:val="002841A3"/>
    <w:rsid w:val="0028616F"/>
    <w:rsid w:val="00286B89"/>
    <w:rsid w:val="00293136"/>
    <w:rsid w:val="00294427"/>
    <w:rsid w:val="00295033"/>
    <w:rsid w:val="0029756C"/>
    <w:rsid w:val="00297B1A"/>
    <w:rsid w:val="002A18B1"/>
    <w:rsid w:val="002A2708"/>
    <w:rsid w:val="002A4811"/>
    <w:rsid w:val="002A4B44"/>
    <w:rsid w:val="002A4EA0"/>
    <w:rsid w:val="002A57C4"/>
    <w:rsid w:val="002A5E46"/>
    <w:rsid w:val="002A618B"/>
    <w:rsid w:val="002A6F40"/>
    <w:rsid w:val="002B0967"/>
    <w:rsid w:val="002B0E62"/>
    <w:rsid w:val="002B0F15"/>
    <w:rsid w:val="002C2F39"/>
    <w:rsid w:val="002D53A3"/>
    <w:rsid w:val="002D6705"/>
    <w:rsid w:val="002E0E59"/>
    <w:rsid w:val="002E1E54"/>
    <w:rsid w:val="002E2B37"/>
    <w:rsid w:val="002E5DEE"/>
    <w:rsid w:val="002E786F"/>
    <w:rsid w:val="00303956"/>
    <w:rsid w:val="00312CD7"/>
    <w:rsid w:val="00314DBD"/>
    <w:rsid w:val="00315953"/>
    <w:rsid w:val="00325FF7"/>
    <w:rsid w:val="003316DD"/>
    <w:rsid w:val="003317BE"/>
    <w:rsid w:val="00332B79"/>
    <w:rsid w:val="00341917"/>
    <w:rsid w:val="003449DE"/>
    <w:rsid w:val="0034531B"/>
    <w:rsid w:val="0035379C"/>
    <w:rsid w:val="00362F0C"/>
    <w:rsid w:val="00363AA7"/>
    <w:rsid w:val="003723F5"/>
    <w:rsid w:val="003760FB"/>
    <w:rsid w:val="0038303C"/>
    <w:rsid w:val="00391532"/>
    <w:rsid w:val="003A0CB2"/>
    <w:rsid w:val="003A15D9"/>
    <w:rsid w:val="003B349B"/>
    <w:rsid w:val="003B5E9C"/>
    <w:rsid w:val="003C1E90"/>
    <w:rsid w:val="003C2EA9"/>
    <w:rsid w:val="003C612A"/>
    <w:rsid w:val="003D1E31"/>
    <w:rsid w:val="003D3674"/>
    <w:rsid w:val="003D3BDF"/>
    <w:rsid w:val="003D76A7"/>
    <w:rsid w:val="003E1228"/>
    <w:rsid w:val="003E2604"/>
    <w:rsid w:val="003E50A7"/>
    <w:rsid w:val="003E7E45"/>
    <w:rsid w:val="003F0E47"/>
    <w:rsid w:val="003F6858"/>
    <w:rsid w:val="0040269D"/>
    <w:rsid w:val="0040333C"/>
    <w:rsid w:val="0041207E"/>
    <w:rsid w:val="00413E04"/>
    <w:rsid w:val="004149EE"/>
    <w:rsid w:val="00415275"/>
    <w:rsid w:val="00416AF3"/>
    <w:rsid w:val="0042064F"/>
    <w:rsid w:val="00422E0D"/>
    <w:rsid w:val="004234E8"/>
    <w:rsid w:val="00425401"/>
    <w:rsid w:val="004258B0"/>
    <w:rsid w:val="004261FD"/>
    <w:rsid w:val="00426EFC"/>
    <w:rsid w:val="00437BF3"/>
    <w:rsid w:val="00443C5F"/>
    <w:rsid w:val="004468E5"/>
    <w:rsid w:val="00447112"/>
    <w:rsid w:val="00447CAB"/>
    <w:rsid w:val="00451735"/>
    <w:rsid w:val="00455D73"/>
    <w:rsid w:val="00455E82"/>
    <w:rsid w:val="00456EDE"/>
    <w:rsid w:val="004602B8"/>
    <w:rsid w:val="00460F01"/>
    <w:rsid w:val="00461DE7"/>
    <w:rsid w:val="00465F56"/>
    <w:rsid w:val="0047088A"/>
    <w:rsid w:val="00480F9B"/>
    <w:rsid w:val="004816D1"/>
    <w:rsid w:val="0048225D"/>
    <w:rsid w:val="0049442E"/>
    <w:rsid w:val="004B2F73"/>
    <w:rsid w:val="004B3A8E"/>
    <w:rsid w:val="004B5CAD"/>
    <w:rsid w:val="004B783F"/>
    <w:rsid w:val="004B7AEF"/>
    <w:rsid w:val="004C38CA"/>
    <w:rsid w:val="004C7920"/>
    <w:rsid w:val="004D2E02"/>
    <w:rsid w:val="004E0567"/>
    <w:rsid w:val="004E65AA"/>
    <w:rsid w:val="004F039F"/>
    <w:rsid w:val="004F4FC2"/>
    <w:rsid w:val="00500269"/>
    <w:rsid w:val="00500B17"/>
    <w:rsid w:val="0052249D"/>
    <w:rsid w:val="00522C23"/>
    <w:rsid w:val="00527F22"/>
    <w:rsid w:val="00532A7C"/>
    <w:rsid w:val="00533BDC"/>
    <w:rsid w:val="00536849"/>
    <w:rsid w:val="005577F0"/>
    <w:rsid w:val="0056084E"/>
    <w:rsid w:val="00561595"/>
    <w:rsid w:val="0056348E"/>
    <w:rsid w:val="00565665"/>
    <w:rsid w:val="00580F2B"/>
    <w:rsid w:val="00581D92"/>
    <w:rsid w:val="005830BF"/>
    <w:rsid w:val="0059509B"/>
    <w:rsid w:val="005A2063"/>
    <w:rsid w:val="005A2661"/>
    <w:rsid w:val="005B0FAD"/>
    <w:rsid w:val="005B6864"/>
    <w:rsid w:val="005C07B4"/>
    <w:rsid w:val="005C13D8"/>
    <w:rsid w:val="005C3825"/>
    <w:rsid w:val="005C7C29"/>
    <w:rsid w:val="005C7C89"/>
    <w:rsid w:val="005D06D8"/>
    <w:rsid w:val="005D0787"/>
    <w:rsid w:val="005D0C87"/>
    <w:rsid w:val="005D1EFE"/>
    <w:rsid w:val="005D2B93"/>
    <w:rsid w:val="005D45BE"/>
    <w:rsid w:val="005D651E"/>
    <w:rsid w:val="005E1C3E"/>
    <w:rsid w:val="005E1DBE"/>
    <w:rsid w:val="005E1E42"/>
    <w:rsid w:val="005E28A7"/>
    <w:rsid w:val="005E2FA3"/>
    <w:rsid w:val="005E6DCC"/>
    <w:rsid w:val="005F200D"/>
    <w:rsid w:val="005F3D1D"/>
    <w:rsid w:val="005F73F2"/>
    <w:rsid w:val="005F7B47"/>
    <w:rsid w:val="005F7F17"/>
    <w:rsid w:val="00601EE1"/>
    <w:rsid w:val="00603340"/>
    <w:rsid w:val="006045E6"/>
    <w:rsid w:val="0060637B"/>
    <w:rsid w:val="00606D9A"/>
    <w:rsid w:val="00610E5E"/>
    <w:rsid w:val="006132D4"/>
    <w:rsid w:val="00614E17"/>
    <w:rsid w:val="006160A2"/>
    <w:rsid w:val="00616253"/>
    <w:rsid w:val="00620ADE"/>
    <w:rsid w:val="006307F1"/>
    <w:rsid w:val="006312F5"/>
    <w:rsid w:val="006345B9"/>
    <w:rsid w:val="006346EB"/>
    <w:rsid w:val="0063640A"/>
    <w:rsid w:val="0065198C"/>
    <w:rsid w:val="00653090"/>
    <w:rsid w:val="00653F6F"/>
    <w:rsid w:val="00664040"/>
    <w:rsid w:val="00670666"/>
    <w:rsid w:val="00671C36"/>
    <w:rsid w:val="00675864"/>
    <w:rsid w:val="006838D6"/>
    <w:rsid w:val="00686FF9"/>
    <w:rsid w:val="006A2C95"/>
    <w:rsid w:val="006A3FB3"/>
    <w:rsid w:val="006A71A7"/>
    <w:rsid w:val="006B0EF7"/>
    <w:rsid w:val="006B2437"/>
    <w:rsid w:val="006B5119"/>
    <w:rsid w:val="006B6217"/>
    <w:rsid w:val="006B6635"/>
    <w:rsid w:val="006B6FAB"/>
    <w:rsid w:val="006C11E9"/>
    <w:rsid w:val="006C1768"/>
    <w:rsid w:val="006C1831"/>
    <w:rsid w:val="006C2A2A"/>
    <w:rsid w:val="006C5214"/>
    <w:rsid w:val="006D0D29"/>
    <w:rsid w:val="006E1BE3"/>
    <w:rsid w:val="006E1F9E"/>
    <w:rsid w:val="006F0AC7"/>
    <w:rsid w:val="006F2243"/>
    <w:rsid w:val="006F289B"/>
    <w:rsid w:val="006F36BB"/>
    <w:rsid w:val="007005EA"/>
    <w:rsid w:val="00700754"/>
    <w:rsid w:val="0070139C"/>
    <w:rsid w:val="00703B47"/>
    <w:rsid w:val="00713AF3"/>
    <w:rsid w:val="007155C9"/>
    <w:rsid w:val="007201C3"/>
    <w:rsid w:val="00721E68"/>
    <w:rsid w:val="007224B7"/>
    <w:rsid w:val="007230B8"/>
    <w:rsid w:val="00724399"/>
    <w:rsid w:val="00724AF6"/>
    <w:rsid w:val="007358E8"/>
    <w:rsid w:val="00746B5A"/>
    <w:rsid w:val="00763360"/>
    <w:rsid w:val="00763A13"/>
    <w:rsid w:val="00766030"/>
    <w:rsid w:val="007708B7"/>
    <w:rsid w:val="007715F0"/>
    <w:rsid w:val="007719DF"/>
    <w:rsid w:val="00772FD4"/>
    <w:rsid w:val="0077671C"/>
    <w:rsid w:val="007863F2"/>
    <w:rsid w:val="00797CFE"/>
    <w:rsid w:val="007A441D"/>
    <w:rsid w:val="007C0B97"/>
    <w:rsid w:val="007C7290"/>
    <w:rsid w:val="007D16C1"/>
    <w:rsid w:val="007D4A48"/>
    <w:rsid w:val="007D6B4F"/>
    <w:rsid w:val="007D7D14"/>
    <w:rsid w:val="007E391E"/>
    <w:rsid w:val="007E3C6D"/>
    <w:rsid w:val="007F24F3"/>
    <w:rsid w:val="007F2582"/>
    <w:rsid w:val="007F2E00"/>
    <w:rsid w:val="007F4CC3"/>
    <w:rsid w:val="007F517B"/>
    <w:rsid w:val="007F647E"/>
    <w:rsid w:val="0080125D"/>
    <w:rsid w:val="0081750E"/>
    <w:rsid w:val="00817A02"/>
    <w:rsid w:val="00820EF1"/>
    <w:rsid w:val="008251D1"/>
    <w:rsid w:val="0083241F"/>
    <w:rsid w:val="008506E4"/>
    <w:rsid w:val="0085214D"/>
    <w:rsid w:val="0085627C"/>
    <w:rsid w:val="008631BA"/>
    <w:rsid w:val="0087189B"/>
    <w:rsid w:val="008773B2"/>
    <w:rsid w:val="00880D3A"/>
    <w:rsid w:val="00882BF3"/>
    <w:rsid w:val="00894AE9"/>
    <w:rsid w:val="00894D47"/>
    <w:rsid w:val="008A1151"/>
    <w:rsid w:val="008A1215"/>
    <w:rsid w:val="008A4100"/>
    <w:rsid w:val="008A6A65"/>
    <w:rsid w:val="008A6B9A"/>
    <w:rsid w:val="008A7B31"/>
    <w:rsid w:val="008B177E"/>
    <w:rsid w:val="008B5140"/>
    <w:rsid w:val="008B5E19"/>
    <w:rsid w:val="008B69FE"/>
    <w:rsid w:val="008C4ADF"/>
    <w:rsid w:val="008C5C28"/>
    <w:rsid w:val="008D007C"/>
    <w:rsid w:val="008D67F0"/>
    <w:rsid w:val="008D6EA9"/>
    <w:rsid w:val="008E0A23"/>
    <w:rsid w:val="008E1DA5"/>
    <w:rsid w:val="008E3606"/>
    <w:rsid w:val="008E3DFB"/>
    <w:rsid w:val="008F04BC"/>
    <w:rsid w:val="008F6DF5"/>
    <w:rsid w:val="008F7AAA"/>
    <w:rsid w:val="0090048C"/>
    <w:rsid w:val="009030D2"/>
    <w:rsid w:val="00905019"/>
    <w:rsid w:val="009061CC"/>
    <w:rsid w:val="00907164"/>
    <w:rsid w:val="009105DF"/>
    <w:rsid w:val="00911DC7"/>
    <w:rsid w:val="009140B4"/>
    <w:rsid w:val="00914CC4"/>
    <w:rsid w:val="00915112"/>
    <w:rsid w:val="00921BEF"/>
    <w:rsid w:val="00924840"/>
    <w:rsid w:val="00931314"/>
    <w:rsid w:val="009334E6"/>
    <w:rsid w:val="00934643"/>
    <w:rsid w:val="0094349A"/>
    <w:rsid w:val="009467FC"/>
    <w:rsid w:val="0095161A"/>
    <w:rsid w:val="0095235F"/>
    <w:rsid w:val="00952499"/>
    <w:rsid w:val="00952B85"/>
    <w:rsid w:val="00964B7C"/>
    <w:rsid w:val="0096722E"/>
    <w:rsid w:val="009709E9"/>
    <w:rsid w:val="00971B3A"/>
    <w:rsid w:val="00973C43"/>
    <w:rsid w:val="00977683"/>
    <w:rsid w:val="0097773D"/>
    <w:rsid w:val="00977DE6"/>
    <w:rsid w:val="00992F4E"/>
    <w:rsid w:val="00997C19"/>
    <w:rsid w:val="009A049F"/>
    <w:rsid w:val="009A3FEA"/>
    <w:rsid w:val="009A4C7A"/>
    <w:rsid w:val="009A64D1"/>
    <w:rsid w:val="009A6B61"/>
    <w:rsid w:val="009B1B65"/>
    <w:rsid w:val="009C5C01"/>
    <w:rsid w:val="009C6125"/>
    <w:rsid w:val="009D5111"/>
    <w:rsid w:val="009D64FC"/>
    <w:rsid w:val="009D7007"/>
    <w:rsid w:val="009F2AD3"/>
    <w:rsid w:val="009F7196"/>
    <w:rsid w:val="00A027BE"/>
    <w:rsid w:val="00A0544F"/>
    <w:rsid w:val="00A1692F"/>
    <w:rsid w:val="00A2341B"/>
    <w:rsid w:val="00A23649"/>
    <w:rsid w:val="00A24042"/>
    <w:rsid w:val="00A25638"/>
    <w:rsid w:val="00A25E79"/>
    <w:rsid w:val="00A25EEB"/>
    <w:rsid w:val="00A2605D"/>
    <w:rsid w:val="00A371B9"/>
    <w:rsid w:val="00A40364"/>
    <w:rsid w:val="00A458CA"/>
    <w:rsid w:val="00A45DC9"/>
    <w:rsid w:val="00A45F81"/>
    <w:rsid w:val="00A535CC"/>
    <w:rsid w:val="00A55539"/>
    <w:rsid w:val="00A55C00"/>
    <w:rsid w:val="00A65D5A"/>
    <w:rsid w:val="00A66FF4"/>
    <w:rsid w:val="00A758EE"/>
    <w:rsid w:val="00A76BA2"/>
    <w:rsid w:val="00A814EB"/>
    <w:rsid w:val="00A851C3"/>
    <w:rsid w:val="00A90E8D"/>
    <w:rsid w:val="00A91912"/>
    <w:rsid w:val="00A92523"/>
    <w:rsid w:val="00A95B50"/>
    <w:rsid w:val="00AA2848"/>
    <w:rsid w:val="00AA41F7"/>
    <w:rsid w:val="00AA5297"/>
    <w:rsid w:val="00AA74BF"/>
    <w:rsid w:val="00AB014E"/>
    <w:rsid w:val="00AB05D8"/>
    <w:rsid w:val="00AB09C1"/>
    <w:rsid w:val="00AB0C40"/>
    <w:rsid w:val="00AB1E1B"/>
    <w:rsid w:val="00AB4D44"/>
    <w:rsid w:val="00AB5EB7"/>
    <w:rsid w:val="00AC01E3"/>
    <w:rsid w:val="00AC5455"/>
    <w:rsid w:val="00AD1291"/>
    <w:rsid w:val="00AD2B5F"/>
    <w:rsid w:val="00AD3074"/>
    <w:rsid w:val="00AE1CFB"/>
    <w:rsid w:val="00AE2B98"/>
    <w:rsid w:val="00AE6FB5"/>
    <w:rsid w:val="00AF0337"/>
    <w:rsid w:val="00AF4B7C"/>
    <w:rsid w:val="00B0528E"/>
    <w:rsid w:val="00B07C79"/>
    <w:rsid w:val="00B07DBF"/>
    <w:rsid w:val="00B1257E"/>
    <w:rsid w:val="00B2092E"/>
    <w:rsid w:val="00B21389"/>
    <w:rsid w:val="00B241FF"/>
    <w:rsid w:val="00B245B2"/>
    <w:rsid w:val="00B265FB"/>
    <w:rsid w:val="00B2666C"/>
    <w:rsid w:val="00B270B3"/>
    <w:rsid w:val="00B33D0B"/>
    <w:rsid w:val="00B41330"/>
    <w:rsid w:val="00B43CD4"/>
    <w:rsid w:val="00B45D41"/>
    <w:rsid w:val="00B46405"/>
    <w:rsid w:val="00B5383A"/>
    <w:rsid w:val="00B57639"/>
    <w:rsid w:val="00B604D7"/>
    <w:rsid w:val="00B67CF4"/>
    <w:rsid w:val="00B7778F"/>
    <w:rsid w:val="00B77CAB"/>
    <w:rsid w:val="00B85A53"/>
    <w:rsid w:val="00B94900"/>
    <w:rsid w:val="00BA02F8"/>
    <w:rsid w:val="00BA051D"/>
    <w:rsid w:val="00BA15A0"/>
    <w:rsid w:val="00BA71B4"/>
    <w:rsid w:val="00BB452B"/>
    <w:rsid w:val="00BC19F0"/>
    <w:rsid w:val="00BC2B64"/>
    <w:rsid w:val="00BC482C"/>
    <w:rsid w:val="00BC5BEE"/>
    <w:rsid w:val="00BC6FAE"/>
    <w:rsid w:val="00BD16E5"/>
    <w:rsid w:val="00BD464C"/>
    <w:rsid w:val="00BD475C"/>
    <w:rsid w:val="00BD6DD0"/>
    <w:rsid w:val="00BE002A"/>
    <w:rsid w:val="00BF2CBD"/>
    <w:rsid w:val="00BF3341"/>
    <w:rsid w:val="00BF5DDC"/>
    <w:rsid w:val="00C002B2"/>
    <w:rsid w:val="00C02493"/>
    <w:rsid w:val="00C05F47"/>
    <w:rsid w:val="00C164AB"/>
    <w:rsid w:val="00C16682"/>
    <w:rsid w:val="00C20EE0"/>
    <w:rsid w:val="00C241EF"/>
    <w:rsid w:val="00C26ED5"/>
    <w:rsid w:val="00C323DF"/>
    <w:rsid w:val="00C3515F"/>
    <w:rsid w:val="00C45D05"/>
    <w:rsid w:val="00C538CF"/>
    <w:rsid w:val="00C5632B"/>
    <w:rsid w:val="00C60341"/>
    <w:rsid w:val="00C6423A"/>
    <w:rsid w:val="00C72A52"/>
    <w:rsid w:val="00C75BCD"/>
    <w:rsid w:val="00C822E6"/>
    <w:rsid w:val="00C9481A"/>
    <w:rsid w:val="00C95627"/>
    <w:rsid w:val="00CA14C2"/>
    <w:rsid w:val="00CA3FB5"/>
    <w:rsid w:val="00CA4B22"/>
    <w:rsid w:val="00CA5B1D"/>
    <w:rsid w:val="00CB0F35"/>
    <w:rsid w:val="00CB191F"/>
    <w:rsid w:val="00CC082D"/>
    <w:rsid w:val="00CC0DFE"/>
    <w:rsid w:val="00CC1687"/>
    <w:rsid w:val="00CC51CC"/>
    <w:rsid w:val="00CC6961"/>
    <w:rsid w:val="00CD0E0C"/>
    <w:rsid w:val="00CE2E9D"/>
    <w:rsid w:val="00CE3EDA"/>
    <w:rsid w:val="00CE497D"/>
    <w:rsid w:val="00CE5FB9"/>
    <w:rsid w:val="00CE6029"/>
    <w:rsid w:val="00CF23DE"/>
    <w:rsid w:val="00CF6F47"/>
    <w:rsid w:val="00D07876"/>
    <w:rsid w:val="00D10D5C"/>
    <w:rsid w:val="00D11C09"/>
    <w:rsid w:val="00D147BA"/>
    <w:rsid w:val="00D14FD2"/>
    <w:rsid w:val="00D16F65"/>
    <w:rsid w:val="00D308E0"/>
    <w:rsid w:val="00D314FB"/>
    <w:rsid w:val="00D40147"/>
    <w:rsid w:val="00D41E68"/>
    <w:rsid w:val="00D42C49"/>
    <w:rsid w:val="00D455E6"/>
    <w:rsid w:val="00D50048"/>
    <w:rsid w:val="00D5372D"/>
    <w:rsid w:val="00D546A8"/>
    <w:rsid w:val="00D54EE3"/>
    <w:rsid w:val="00D610F2"/>
    <w:rsid w:val="00D61CD1"/>
    <w:rsid w:val="00D621DD"/>
    <w:rsid w:val="00D650AC"/>
    <w:rsid w:val="00D70EC8"/>
    <w:rsid w:val="00D72487"/>
    <w:rsid w:val="00D80A4F"/>
    <w:rsid w:val="00D837EA"/>
    <w:rsid w:val="00D83D0C"/>
    <w:rsid w:val="00D85807"/>
    <w:rsid w:val="00D878A4"/>
    <w:rsid w:val="00D901F4"/>
    <w:rsid w:val="00D9138D"/>
    <w:rsid w:val="00D96662"/>
    <w:rsid w:val="00D96687"/>
    <w:rsid w:val="00DA1AA0"/>
    <w:rsid w:val="00DA729A"/>
    <w:rsid w:val="00DB0D7C"/>
    <w:rsid w:val="00DB7741"/>
    <w:rsid w:val="00DC4550"/>
    <w:rsid w:val="00DC6320"/>
    <w:rsid w:val="00DC6F8F"/>
    <w:rsid w:val="00DD2AB8"/>
    <w:rsid w:val="00DD69D3"/>
    <w:rsid w:val="00DD7F77"/>
    <w:rsid w:val="00DF0B49"/>
    <w:rsid w:val="00DF23DD"/>
    <w:rsid w:val="00DF7AE1"/>
    <w:rsid w:val="00E019EB"/>
    <w:rsid w:val="00E04F3F"/>
    <w:rsid w:val="00E05969"/>
    <w:rsid w:val="00E061A8"/>
    <w:rsid w:val="00E11794"/>
    <w:rsid w:val="00E12267"/>
    <w:rsid w:val="00E136F0"/>
    <w:rsid w:val="00E203C3"/>
    <w:rsid w:val="00E25FA2"/>
    <w:rsid w:val="00E31741"/>
    <w:rsid w:val="00E35D2C"/>
    <w:rsid w:val="00E47E8D"/>
    <w:rsid w:val="00E54DE1"/>
    <w:rsid w:val="00E62C99"/>
    <w:rsid w:val="00E65ED5"/>
    <w:rsid w:val="00E660B2"/>
    <w:rsid w:val="00E676E2"/>
    <w:rsid w:val="00E76E0F"/>
    <w:rsid w:val="00E822EC"/>
    <w:rsid w:val="00E8448A"/>
    <w:rsid w:val="00E84CA2"/>
    <w:rsid w:val="00E86118"/>
    <w:rsid w:val="00E86F11"/>
    <w:rsid w:val="00E92FF4"/>
    <w:rsid w:val="00E93B55"/>
    <w:rsid w:val="00EA47DD"/>
    <w:rsid w:val="00EA65EE"/>
    <w:rsid w:val="00EB082E"/>
    <w:rsid w:val="00EB0DB2"/>
    <w:rsid w:val="00EB35B3"/>
    <w:rsid w:val="00EB3AE9"/>
    <w:rsid w:val="00EB495C"/>
    <w:rsid w:val="00EC0A44"/>
    <w:rsid w:val="00EC14F3"/>
    <w:rsid w:val="00EC329B"/>
    <w:rsid w:val="00EC3B3F"/>
    <w:rsid w:val="00ED069D"/>
    <w:rsid w:val="00ED3277"/>
    <w:rsid w:val="00ED6FD5"/>
    <w:rsid w:val="00EE0736"/>
    <w:rsid w:val="00EF2B22"/>
    <w:rsid w:val="00EF592C"/>
    <w:rsid w:val="00EF72D8"/>
    <w:rsid w:val="00F00EA2"/>
    <w:rsid w:val="00F02A23"/>
    <w:rsid w:val="00F134BD"/>
    <w:rsid w:val="00F14007"/>
    <w:rsid w:val="00F14995"/>
    <w:rsid w:val="00F15696"/>
    <w:rsid w:val="00F246BA"/>
    <w:rsid w:val="00F320ED"/>
    <w:rsid w:val="00F33A02"/>
    <w:rsid w:val="00F34DEE"/>
    <w:rsid w:val="00F35BC1"/>
    <w:rsid w:val="00F35CF7"/>
    <w:rsid w:val="00F40CE3"/>
    <w:rsid w:val="00F424E5"/>
    <w:rsid w:val="00F47262"/>
    <w:rsid w:val="00F51A4A"/>
    <w:rsid w:val="00F52C23"/>
    <w:rsid w:val="00F53CB8"/>
    <w:rsid w:val="00F55342"/>
    <w:rsid w:val="00F61327"/>
    <w:rsid w:val="00F61A70"/>
    <w:rsid w:val="00F64685"/>
    <w:rsid w:val="00F70875"/>
    <w:rsid w:val="00F70C86"/>
    <w:rsid w:val="00F7452D"/>
    <w:rsid w:val="00F82D9A"/>
    <w:rsid w:val="00F832BA"/>
    <w:rsid w:val="00F837C1"/>
    <w:rsid w:val="00F851A4"/>
    <w:rsid w:val="00F85E8C"/>
    <w:rsid w:val="00F87756"/>
    <w:rsid w:val="00FA2F7F"/>
    <w:rsid w:val="00FA7389"/>
    <w:rsid w:val="00FA7D9C"/>
    <w:rsid w:val="00FB27F0"/>
    <w:rsid w:val="00FC2849"/>
    <w:rsid w:val="00FC3742"/>
    <w:rsid w:val="00FC6ED7"/>
    <w:rsid w:val="00FF0B1C"/>
    <w:rsid w:val="00FF0FED"/>
    <w:rsid w:val="00FF1C3A"/>
    <w:rsid w:val="00FF2D09"/>
    <w:rsid w:val="00FF602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78960"/>
  <w15:chartTrackingRefBased/>
  <w15:docId w15:val="{31A63437-98C3-4F63-B3DE-73CAF95A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D9C"/>
    <w:pPr>
      <w:ind w:left="432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362F0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uiPriority w:val="99"/>
    <w:rsid w:val="0090048C"/>
    <w:pPr>
      <w:spacing w:before="100" w:beforeAutospacing="1" w:after="100" w:afterAutospacing="1"/>
      <w:ind w:left="0"/>
    </w:pPr>
  </w:style>
  <w:style w:type="character" w:customStyle="1" w:styleId="E-mailSignatureChar">
    <w:name w:val="E-mail Signature Char"/>
    <w:link w:val="E-mailSignature"/>
    <w:uiPriority w:val="99"/>
    <w:locked/>
    <w:rsid w:val="0090048C"/>
    <w:rPr>
      <w:rFonts w:eastAsia="Times New Roman" w:cs="Times New Roman"/>
      <w:sz w:val="24"/>
      <w:szCs w:val="24"/>
    </w:rPr>
  </w:style>
  <w:style w:type="character" w:styleId="Emphasis">
    <w:name w:val="Emphasis"/>
    <w:uiPriority w:val="99"/>
    <w:qFormat/>
    <w:rsid w:val="0090048C"/>
    <w:rPr>
      <w:rFonts w:cs="Times New Roman"/>
      <w:i/>
      <w:iCs/>
    </w:rPr>
  </w:style>
  <w:style w:type="character" w:styleId="Strong">
    <w:name w:val="Strong"/>
    <w:uiPriority w:val="99"/>
    <w:qFormat/>
    <w:rsid w:val="0090048C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057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E3234B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F55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34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5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3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65C37CA631A409CA2872012119B98" ma:contentTypeVersion="13" ma:contentTypeDescription="Create a new document." ma:contentTypeScope="" ma:versionID="b4389c4f5827be170ee24e1a3e8170b8">
  <xsd:schema xmlns:xsd="http://www.w3.org/2001/XMLSchema" xmlns:xs="http://www.w3.org/2001/XMLSchema" xmlns:p="http://schemas.microsoft.com/office/2006/metadata/properties" xmlns:ns3="847266e5-722a-42ef-956a-48b679c54536" xmlns:ns4="625e8240-2943-4419-bf6a-59558d459ac2" targetNamespace="http://schemas.microsoft.com/office/2006/metadata/properties" ma:root="true" ma:fieldsID="d1a4427e3d97c5355a02ecc42444f0ca" ns3:_="" ns4:_="">
    <xsd:import namespace="847266e5-722a-42ef-956a-48b679c54536"/>
    <xsd:import namespace="625e8240-2943-4419-bf6a-59558d459a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66e5-722a-42ef-956a-48b679c54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8240-2943-4419-bf6a-59558d459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D3E25-EFC7-4A1F-962F-97D233295C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7266e5-722a-42ef-956a-48b679c54536"/>
    <ds:schemaRef ds:uri="625e8240-2943-4419-bf6a-59558d459ac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9C01D-4895-4A4E-925E-78A184FCD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87500-C85C-494B-8C94-5AB41CEE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66e5-722a-42ef-956a-48b679c54536"/>
    <ds:schemaRef ds:uri="625e8240-2943-4419-bf6a-59558d45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LETTER OF INSTRUCTION TO BROKER TO TRANSFER STOCK TO THE INSTUTUTE FOR SHIPBOARD EDUCATION</vt:lpstr>
    </vt:vector>
  </TitlesOfParts>
  <Manager>bmwirth@seattleschools.org</Manager>
  <Company>C895/KNHC Public Radio Association</Company>
  <LinksUpToDate>false</LinksUpToDate>
  <CharactersWithSpaces>1226</CharactersWithSpaces>
  <SharedDoc>false</SharedDoc>
  <HyperlinkBase>https://c895.org/stock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LETTER OF INSTRUCTION TO BROKER TO TRANSFER STOCK TO THE INSTUTUTE FOR SHIPBOARD EDUCATION</dc:title>
  <dc:subject>Sample Letter of Stock Transfer</dc:subject>
  <dc:creator>bmwirth@seattleschools.org</dc:creator>
  <cp:keywords>Stock Transfer</cp:keywords>
  <dc:description/>
  <cp:lastModifiedBy>Wirth, Bruce M</cp:lastModifiedBy>
  <cp:revision>8</cp:revision>
  <dcterms:created xsi:type="dcterms:W3CDTF">2019-12-04T17:23:00Z</dcterms:created>
  <dcterms:modified xsi:type="dcterms:W3CDTF">2019-12-04T17:52:00Z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0x01010008365C37CA631A409CA2872012119B98</vt:lpwstr>
  </property>
</Properties>
</file>